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94" w:rsidRPr="009B18D8" w:rsidRDefault="009B18D8" w:rsidP="009B18D8">
      <w:pPr>
        <w:spacing w:after="0" w:line="408" w:lineRule="auto"/>
        <w:ind w:left="120"/>
        <w:jc w:val="right"/>
        <w:rPr>
          <w:rFonts w:ascii="Times New Roman" w:hAnsi="Times New Roman"/>
          <w:i/>
          <w:color w:val="000000"/>
          <w:sz w:val="28"/>
        </w:rPr>
      </w:pPr>
      <w:bookmarkStart w:id="0" w:name="block-45477912"/>
      <w:r>
        <w:rPr>
          <w:rFonts w:ascii="Times New Roman" w:hAnsi="Times New Roman"/>
          <w:i/>
          <w:color w:val="000000"/>
          <w:sz w:val="28"/>
        </w:rPr>
        <w:t>Приложение к ООП ООО</w:t>
      </w:r>
    </w:p>
    <w:p w:rsidR="00645066" w:rsidRDefault="006450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45066" w:rsidRPr="00C505A0" w:rsidRDefault="00645066">
      <w:pPr>
        <w:spacing w:after="0" w:line="408" w:lineRule="auto"/>
        <w:ind w:left="120"/>
        <w:jc w:val="center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681E94">
      <w:pPr>
        <w:spacing w:after="0"/>
        <w:ind w:left="120"/>
      </w:pPr>
    </w:p>
    <w:p w:rsidR="00681E94" w:rsidRPr="00C505A0" w:rsidRDefault="00C505A0">
      <w:pPr>
        <w:spacing w:after="0" w:line="408" w:lineRule="auto"/>
        <w:ind w:left="120"/>
        <w:jc w:val="center"/>
      </w:pPr>
      <w:r w:rsidRPr="00C505A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1E94" w:rsidRPr="00C505A0" w:rsidRDefault="00C505A0">
      <w:pPr>
        <w:spacing w:after="0" w:line="408" w:lineRule="auto"/>
        <w:ind w:left="120"/>
        <w:jc w:val="center"/>
      </w:pPr>
      <w:r w:rsidRPr="00C505A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05A0">
        <w:rPr>
          <w:rFonts w:ascii="Times New Roman" w:hAnsi="Times New Roman"/>
          <w:color w:val="000000"/>
          <w:sz w:val="28"/>
        </w:rPr>
        <w:t xml:space="preserve"> 5991099)</w:t>
      </w: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C505A0">
      <w:pPr>
        <w:spacing w:after="0" w:line="408" w:lineRule="auto"/>
        <w:ind w:left="120"/>
        <w:jc w:val="center"/>
      </w:pPr>
      <w:r w:rsidRPr="00C505A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681E94" w:rsidRPr="00C505A0" w:rsidRDefault="00C505A0">
      <w:pPr>
        <w:spacing w:after="0" w:line="408" w:lineRule="auto"/>
        <w:ind w:left="120"/>
        <w:jc w:val="center"/>
      </w:pPr>
      <w:r w:rsidRPr="00C505A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681E94" w:rsidRPr="00C505A0" w:rsidRDefault="00681E94">
      <w:pPr>
        <w:spacing w:after="0"/>
        <w:ind w:left="120"/>
        <w:jc w:val="center"/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B18D8" w:rsidRDefault="009B18D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81E94" w:rsidRPr="009B18D8" w:rsidRDefault="0064506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D8">
        <w:rPr>
          <w:rFonts w:ascii="Times New Roman" w:hAnsi="Times New Roman" w:cs="Times New Roman"/>
          <w:b/>
          <w:sz w:val="28"/>
          <w:szCs w:val="28"/>
        </w:rPr>
        <w:t>Липецк 2024-2025</w:t>
      </w:r>
    </w:p>
    <w:p w:rsidR="00681E94" w:rsidRPr="00C505A0" w:rsidRDefault="00681E94">
      <w:pPr>
        <w:sectPr w:rsidR="00681E94" w:rsidRPr="00C505A0">
          <w:pgSz w:w="11906" w:h="16383"/>
          <w:pgMar w:top="1134" w:right="850" w:bottom="1134" w:left="1701" w:header="720" w:footer="720" w:gutter="0"/>
          <w:cols w:space="720"/>
        </w:sectPr>
      </w:pPr>
    </w:p>
    <w:p w:rsidR="00681E94" w:rsidRPr="00C505A0" w:rsidRDefault="00C505A0" w:rsidP="009B18D8">
      <w:pPr>
        <w:spacing w:after="0" w:line="264" w:lineRule="auto"/>
        <w:jc w:val="center"/>
      </w:pPr>
      <w:bookmarkStart w:id="1" w:name="block-45477911"/>
      <w:bookmarkEnd w:id="0"/>
      <w:r w:rsidRPr="00C505A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05A0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C505A0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681E94" w:rsidRPr="00C505A0" w:rsidRDefault="00C505A0">
      <w:pPr>
        <w:spacing w:after="0" w:line="264" w:lineRule="auto"/>
        <w:ind w:firstLine="600"/>
        <w:jc w:val="both"/>
      </w:pPr>
      <w:proofErr w:type="gramStart"/>
      <w:r w:rsidRPr="00C505A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05A0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C505A0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505A0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81E94" w:rsidRPr="00C505A0" w:rsidRDefault="00C505A0">
      <w:pPr>
        <w:spacing w:after="0" w:line="264" w:lineRule="auto"/>
        <w:ind w:firstLine="600"/>
        <w:jc w:val="both"/>
      </w:pPr>
      <w:bookmarkStart w:id="2" w:name="b3c9237e-6172-48ee-b1c7-f6774da89513"/>
      <w:r w:rsidRPr="00C505A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681E94" w:rsidRPr="00C505A0" w:rsidRDefault="00681E94">
      <w:pPr>
        <w:sectPr w:rsidR="00681E94" w:rsidRPr="00C505A0">
          <w:pgSz w:w="11906" w:h="16383"/>
          <w:pgMar w:top="1134" w:right="850" w:bottom="1134" w:left="1701" w:header="720" w:footer="720" w:gutter="0"/>
          <w:cols w:space="720"/>
        </w:sectPr>
      </w:pPr>
    </w:p>
    <w:p w:rsidR="00681E94" w:rsidRPr="00C505A0" w:rsidRDefault="00C505A0">
      <w:pPr>
        <w:spacing w:after="0" w:line="264" w:lineRule="auto"/>
        <w:ind w:left="120"/>
        <w:jc w:val="both"/>
      </w:pPr>
      <w:bookmarkStart w:id="3" w:name="block-45477906"/>
      <w:bookmarkEnd w:id="1"/>
      <w:r w:rsidRPr="00C505A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7 КЛАСС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505A0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C505A0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8 КЛАСС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505A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C505A0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505A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9 КЛАСС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81E94" w:rsidRPr="00C505A0" w:rsidRDefault="00C505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C505A0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81E94" w:rsidRPr="00C505A0" w:rsidRDefault="00681E94">
      <w:pPr>
        <w:sectPr w:rsidR="00681E94" w:rsidRPr="00C505A0">
          <w:pgSz w:w="11906" w:h="16383"/>
          <w:pgMar w:top="1134" w:right="850" w:bottom="1134" w:left="1701" w:header="720" w:footer="720" w:gutter="0"/>
          <w:cols w:space="720"/>
        </w:sectPr>
      </w:pPr>
    </w:p>
    <w:p w:rsidR="00681E94" w:rsidRPr="00C505A0" w:rsidRDefault="00C505A0">
      <w:pPr>
        <w:spacing w:after="0" w:line="264" w:lineRule="auto"/>
        <w:ind w:left="120"/>
        <w:jc w:val="both"/>
      </w:pPr>
      <w:bookmarkStart w:id="4" w:name="block-45477907"/>
      <w:bookmarkEnd w:id="3"/>
      <w:r w:rsidRPr="00C505A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505A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05A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505A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Default="00C50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05A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505A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81E94" w:rsidRPr="00C505A0" w:rsidRDefault="00C505A0">
      <w:pPr>
        <w:numPr>
          <w:ilvl w:val="0"/>
          <w:numId w:val="1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E94" w:rsidRDefault="00C50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E94" w:rsidRPr="00C505A0" w:rsidRDefault="00C505A0">
      <w:pPr>
        <w:numPr>
          <w:ilvl w:val="0"/>
          <w:numId w:val="2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E94" w:rsidRPr="00C505A0" w:rsidRDefault="00C505A0">
      <w:pPr>
        <w:numPr>
          <w:ilvl w:val="0"/>
          <w:numId w:val="2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E94" w:rsidRPr="00C505A0" w:rsidRDefault="00C505A0">
      <w:pPr>
        <w:numPr>
          <w:ilvl w:val="0"/>
          <w:numId w:val="2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E94" w:rsidRPr="00C505A0" w:rsidRDefault="00C505A0">
      <w:pPr>
        <w:numPr>
          <w:ilvl w:val="0"/>
          <w:numId w:val="2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E94" w:rsidRDefault="00C50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E94" w:rsidRPr="00C505A0" w:rsidRDefault="00C505A0">
      <w:pPr>
        <w:numPr>
          <w:ilvl w:val="0"/>
          <w:numId w:val="3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81E94" w:rsidRPr="00C505A0" w:rsidRDefault="00C505A0">
      <w:pPr>
        <w:numPr>
          <w:ilvl w:val="0"/>
          <w:numId w:val="3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E94" w:rsidRPr="00C505A0" w:rsidRDefault="00C505A0">
      <w:pPr>
        <w:numPr>
          <w:ilvl w:val="0"/>
          <w:numId w:val="3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1E94" w:rsidRPr="00C505A0" w:rsidRDefault="00C505A0">
      <w:pPr>
        <w:numPr>
          <w:ilvl w:val="0"/>
          <w:numId w:val="3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E94" w:rsidRDefault="00C50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05A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E94" w:rsidRPr="00C505A0" w:rsidRDefault="00C505A0">
      <w:pPr>
        <w:numPr>
          <w:ilvl w:val="0"/>
          <w:numId w:val="4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1E94" w:rsidRPr="00C505A0" w:rsidRDefault="00C505A0">
      <w:pPr>
        <w:numPr>
          <w:ilvl w:val="0"/>
          <w:numId w:val="5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E94" w:rsidRDefault="00C505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E94" w:rsidRPr="00C505A0" w:rsidRDefault="00C505A0">
      <w:pPr>
        <w:numPr>
          <w:ilvl w:val="0"/>
          <w:numId w:val="6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81E94" w:rsidRPr="00C505A0" w:rsidRDefault="00C505A0">
      <w:pPr>
        <w:numPr>
          <w:ilvl w:val="0"/>
          <w:numId w:val="6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1E94" w:rsidRPr="00C505A0" w:rsidRDefault="00C505A0">
      <w:pPr>
        <w:numPr>
          <w:ilvl w:val="0"/>
          <w:numId w:val="6"/>
        </w:numPr>
        <w:spacing w:after="0" w:line="264" w:lineRule="auto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05A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505A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left="120"/>
        <w:jc w:val="both"/>
      </w:pPr>
      <w:r w:rsidRPr="00C505A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1E94" w:rsidRPr="00C505A0" w:rsidRDefault="00681E94">
      <w:pPr>
        <w:spacing w:after="0" w:line="264" w:lineRule="auto"/>
        <w:ind w:left="120"/>
        <w:jc w:val="both"/>
      </w:pPr>
    </w:p>
    <w:p w:rsidR="00681E94" w:rsidRPr="00C505A0" w:rsidRDefault="00C505A0">
      <w:pPr>
        <w:spacing w:after="0" w:line="264" w:lineRule="auto"/>
        <w:ind w:firstLine="600"/>
        <w:jc w:val="both"/>
      </w:pPr>
      <w:bookmarkStart w:id="5" w:name="_Toc124426249"/>
      <w:bookmarkEnd w:id="5"/>
      <w:r w:rsidRPr="00C505A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05A0">
        <w:rPr>
          <w:rFonts w:ascii="Times New Roman" w:hAnsi="Times New Roman"/>
          <w:b/>
          <w:color w:val="000000"/>
          <w:sz w:val="28"/>
        </w:rPr>
        <w:t>в 7 классе</w:t>
      </w:r>
      <w:r w:rsidRPr="00C505A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05A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05A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05A0">
        <w:rPr>
          <w:rFonts w:ascii="Times New Roman" w:hAnsi="Times New Roman"/>
          <w:b/>
          <w:color w:val="000000"/>
          <w:sz w:val="28"/>
        </w:rPr>
        <w:t>в 8 классе</w:t>
      </w:r>
      <w:r w:rsidRPr="00C505A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05A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05A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81E94" w:rsidRPr="00C505A0" w:rsidRDefault="00C505A0">
      <w:pPr>
        <w:spacing w:after="0" w:line="264" w:lineRule="auto"/>
        <w:ind w:firstLine="600"/>
        <w:jc w:val="both"/>
      </w:pPr>
      <w:proofErr w:type="gramStart"/>
      <w:r w:rsidRPr="00C505A0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05A0">
        <w:rPr>
          <w:rFonts w:ascii="Times New Roman" w:hAnsi="Times New Roman"/>
          <w:b/>
          <w:color w:val="000000"/>
          <w:sz w:val="28"/>
        </w:rPr>
        <w:t>в 9 классе</w:t>
      </w:r>
      <w:r w:rsidRPr="00C505A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05A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05A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81E94" w:rsidRPr="00C505A0" w:rsidRDefault="00C505A0">
      <w:pPr>
        <w:spacing w:after="0" w:line="264" w:lineRule="auto"/>
        <w:ind w:firstLine="600"/>
        <w:jc w:val="both"/>
      </w:pPr>
      <w:r w:rsidRPr="00C505A0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81E94" w:rsidRPr="00C505A0" w:rsidRDefault="00681E94">
      <w:pPr>
        <w:sectPr w:rsidR="00681E94" w:rsidRPr="00C505A0">
          <w:pgSz w:w="11906" w:h="16383"/>
          <w:pgMar w:top="1134" w:right="850" w:bottom="1134" w:left="1701" w:header="720" w:footer="720" w:gutter="0"/>
          <w:cols w:space="720"/>
        </w:sectPr>
      </w:pPr>
    </w:p>
    <w:p w:rsidR="00681E94" w:rsidRDefault="00C505A0">
      <w:pPr>
        <w:spacing w:after="0"/>
        <w:ind w:left="120"/>
      </w:pPr>
      <w:bookmarkStart w:id="6" w:name="block-45477908"/>
      <w:bookmarkEnd w:id="4"/>
      <w:r w:rsidRPr="00C505A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E94" w:rsidRDefault="00C505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81E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E94" w:rsidRDefault="00681E94">
            <w:pPr>
              <w:spacing w:after="0"/>
              <w:ind w:left="135"/>
            </w:pPr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Default="00681E94"/>
        </w:tc>
      </w:tr>
    </w:tbl>
    <w:p w:rsidR="00681E94" w:rsidRDefault="00681E94">
      <w:pPr>
        <w:sectPr w:rsidR="00681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E94" w:rsidRDefault="00C505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81E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E94" w:rsidRDefault="00681E94">
            <w:pPr>
              <w:spacing w:after="0"/>
              <w:ind w:left="135"/>
            </w:pPr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Default="00681E94"/>
        </w:tc>
      </w:tr>
    </w:tbl>
    <w:p w:rsidR="00681E94" w:rsidRDefault="00681E94">
      <w:pPr>
        <w:sectPr w:rsidR="00681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E94" w:rsidRDefault="00C505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81E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E94" w:rsidRDefault="00681E94">
            <w:pPr>
              <w:spacing w:after="0"/>
              <w:ind w:left="135"/>
            </w:pPr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E94" w:rsidRDefault="00681E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94" w:rsidRDefault="00681E94"/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 w:rsidRPr="00C505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681E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5A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81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94" w:rsidRPr="00C505A0" w:rsidRDefault="00C505A0">
            <w:pPr>
              <w:spacing w:after="0"/>
              <w:ind w:left="135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 w:rsidRPr="00C50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E94" w:rsidRDefault="00C5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E94" w:rsidRDefault="00681E94"/>
        </w:tc>
      </w:tr>
    </w:tbl>
    <w:p w:rsidR="00681E94" w:rsidRDefault="00681E94">
      <w:pPr>
        <w:sectPr w:rsidR="00681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E94" w:rsidRDefault="00681E94">
      <w:pPr>
        <w:sectPr w:rsidR="00681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5A0" w:rsidRPr="00645066" w:rsidRDefault="00C505A0" w:rsidP="009B18D8">
      <w:pPr>
        <w:spacing w:after="0"/>
        <w:ind w:left="120"/>
      </w:pPr>
      <w:bookmarkStart w:id="7" w:name="_GoBack"/>
      <w:bookmarkEnd w:id="6"/>
      <w:bookmarkEnd w:id="7"/>
    </w:p>
    <w:sectPr w:rsidR="00C505A0" w:rsidRPr="00645066" w:rsidSect="009B18D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69D"/>
    <w:multiLevelType w:val="multilevel"/>
    <w:tmpl w:val="77B4C4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B0C77"/>
    <w:multiLevelType w:val="multilevel"/>
    <w:tmpl w:val="C866A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C19FB"/>
    <w:multiLevelType w:val="multilevel"/>
    <w:tmpl w:val="ADF29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F2D40"/>
    <w:multiLevelType w:val="multilevel"/>
    <w:tmpl w:val="4B9E7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01807"/>
    <w:multiLevelType w:val="multilevel"/>
    <w:tmpl w:val="CE60F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179D0"/>
    <w:multiLevelType w:val="multilevel"/>
    <w:tmpl w:val="CD8877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94"/>
    <w:rsid w:val="00276250"/>
    <w:rsid w:val="00577FB6"/>
    <w:rsid w:val="005E2BFC"/>
    <w:rsid w:val="00645066"/>
    <w:rsid w:val="00681E94"/>
    <w:rsid w:val="009B18D8"/>
    <w:rsid w:val="00C505A0"/>
    <w:rsid w:val="00D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2024-09-21T20:40:00Z</dcterms:created>
  <dcterms:modified xsi:type="dcterms:W3CDTF">2024-10-21T14:24:00Z</dcterms:modified>
</cp:coreProperties>
</file>