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8A" w:rsidRPr="00014D20" w:rsidRDefault="00014D20" w:rsidP="00014D20">
      <w:pPr>
        <w:spacing w:after="0"/>
        <w:ind w:left="120"/>
        <w:jc w:val="right"/>
        <w:rPr>
          <w:i/>
          <w:lang w:val="ru-RU"/>
        </w:rPr>
      </w:pPr>
      <w:bookmarkStart w:id="0" w:name="block-45770393"/>
      <w:r>
        <w:rPr>
          <w:rFonts w:ascii="Times New Roman" w:hAnsi="Times New Roman"/>
          <w:i/>
          <w:color w:val="000000"/>
          <w:sz w:val="28"/>
          <w:lang w:val="ru-RU"/>
        </w:rPr>
        <w:t>Приложение к ООП СОО</w:t>
      </w:r>
    </w:p>
    <w:p w:rsidR="0064638A" w:rsidRPr="00BE786F" w:rsidRDefault="0064638A">
      <w:pPr>
        <w:spacing w:after="0"/>
        <w:ind w:left="120"/>
        <w:rPr>
          <w:lang w:val="ru-RU"/>
        </w:rPr>
      </w:pPr>
    </w:p>
    <w:p w:rsidR="0064638A" w:rsidRPr="00BE786F" w:rsidRDefault="0064638A">
      <w:pPr>
        <w:spacing w:after="0"/>
        <w:ind w:left="120"/>
        <w:rPr>
          <w:lang w:val="ru-RU"/>
        </w:rPr>
      </w:pPr>
    </w:p>
    <w:p w:rsidR="0064638A" w:rsidRPr="00BE786F" w:rsidRDefault="0064638A">
      <w:pPr>
        <w:spacing w:after="0"/>
        <w:ind w:left="120"/>
        <w:rPr>
          <w:lang w:val="ru-RU"/>
        </w:rPr>
      </w:pPr>
    </w:p>
    <w:p w:rsidR="0064638A" w:rsidRPr="00BE786F" w:rsidRDefault="0064638A">
      <w:pPr>
        <w:spacing w:after="0"/>
        <w:ind w:left="120"/>
        <w:rPr>
          <w:lang w:val="ru-RU"/>
        </w:rPr>
      </w:pPr>
    </w:p>
    <w:p w:rsidR="0064638A" w:rsidRPr="00BE786F" w:rsidRDefault="0064638A">
      <w:pPr>
        <w:spacing w:after="0"/>
        <w:ind w:left="120"/>
        <w:rPr>
          <w:lang w:val="ru-RU"/>
        </w:rPr>
      </w:pPr>
    </w:p>
    <w:p w:rsidR="0064638A" w:rsidRPr="00BE786F" w:rsidRDefault="0064638A">
      <w:pPr>
        <w:spacing w:after="0"/>
        <w:ind w:left="120"/>
        <w:rPr>
          <w:lang w:val="ru-RU"/>
        </w:rPr>
      </w:pPr>
    </w:p>
    <w:p w:rsidR="0064638A" w:rsidRPr="00BE786F" w:rsidRDefault="0064638A">
      <w:pPr>
        <w:spacing w:after="0"/>
        <w:ind w:left="120"/>
        <w:rPr>
          <w:lang w:val="ru-RU"/>
        </w:rPr>
      </w:pPr>
    </w:p>
    <w:p w:rsidR="0064638A" w:rsidRPr="00BE786F" w:rsidRDefault="0064638A">
      <w:pPr>
        <w:spacing w:after="0"/>
        <w:ind w:left="120"/>
        <w:rPr>
          <w:lang w:val="ru-RU"/>
        </w:rPr>
      </w:pPr>
    </w:p>
    <w:p w:rsidR="0064638A" w:rsidRPr="00BE786F" w:rsidRDefault="00AE3BE6">
      <w:pPr>
        <w:spacing w:after="0" w:line="408" w:lineRule="auto"/>
        <w:ind w:left="12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638A" w:rsidRPr="00BE786F" w:rsidRDefault="00AE3BE6">
      <w:pPr>
        <w:spacing w:after="0" w:line="408" w:lineRule="auto"/>
        <w:ind w:left="120"/>
        <w:jc w:val="center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6030462)</w:t>
      </w: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AE3BE6">
      <w:pPr>
        <w:spacing w:after="0" w:line="408" w:lineRule="auto"/>
        <w:ind w:left="12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64638A" w:rsidRPr="00BE786F" w:rsidRDefault="00AE3BE6">
      <w:pPr>
        <w:spacing w:after="0" w:line="408" w:lineRule="auto"/>
        <w:ind w:left="120"/>
        <w:jc w:val="center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jc w:val="center"/>
        <w:rPr>
          <w:lang w:val="ru-RU"/>
        </w:rPr>
      </w:pPr>
    </w:p>
    <w:p w:rsidR="0064638A" w:rsidRPr="00BE786F" w:rsidRDefault="0064638A">
      <w:pPr>
        <w:spacing w:after="0"/>
        <w:ind w:left="120"/>
        <w:rPr>
          <w:lang w:val="ru-RU"/>
        </w:rPr>
      </w:pPr>
    </w:p>
    <w:p w:rsidR="0064638A" w:rsidRDefault="0064638A">
      <w:pPr>
        <w:rPr>
          <w:lang w:val="ru-RU"/>
        </w:rPr>
      </w:pPr>
    </w:p>
    <w:p w:rsidR="00014D20" w:rsidRDefault="00014D20">
      <w:pPr>
        <w:rPr>
          <w:lang w:val="ru-RU"/>
        </w:rPr>
      </w:pPr>
    </w:p>
    <w:p w:rsidR="00014D20" w:rsidRDefault="00014D20" w:rsidP="00014D20">
      <w:pPr>
        <w:jc w:val="center"/>
        <w:rPr>
          <w:lang w:val="ru-RU"/>
        </w:rPr>
      </w:pPr>
    </w:p>
    <w:p w:rsidR="00014D20" w:rsidRDefault="00014D20">
      <w:pPr>
        <w:rPr>
          <w:lang w:val="ru-RU"/>
        </w:rPr>
      </w:pPr>
    </w:p>
    <w:p w:rsidR="00014D20" w:rsidRDefault="00014D20" w:rsidP="00014D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D20" w:rsidRPr="00014D20" w:rsidRDefault="00014D20" w:rsidP="00014D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4D20">
        <w:rPr>
          <w:rFonts w:ascii="Times New Roman" w:hAnsi="Times New Roman" w:cs="Times New Roman"/>
          <w:b/>
          <w:sz w:val="24"/>
          <w:szCs w:val="24"/>
          <w:lang w:val="ru-RU"/>
        </w:rPr>
        <w:t>Липецк 2024-2025</w:t>
      </w:r>
    </w:p>
    <w:p w:rsidR="00014D20" w:rsidRDefault="00014D20">
      <w:pPr>
        <w:rPr>
          <w:lang w:val="ru-RU"/>
        </w:rPr>
      </w:pPr>
    </w:p>
    <w:p w:rsidR="00014D20" w:rsidRDefault="00014D20">
      <w:pPr>
        <w:rPr>
          <w:lang w:val="ru-RU"/>
        </w:rPr>
      </w:pPr>
    </w:p>
    <w:p w:rsidR="00014D20" w:rsidRDefault="00014D20">
      <w:pPr>
        <w:rPr>
          <w:lang w:val="ru-RU"/>
        </w:rPr>
      </w:pPr>
    </w:p>
    <w:p w:rsidR="00014D20" w:rsidRPr="00BE786F" w:rsidRDefault="00014D20">
      <w:pPr>
        <w:rPr>
          <w:lang w:val="ru-RU"/>
        </w:rPr>
        <w:sectPr w:rsidR="00014D20" w:rsidRPr="00BE786F">
          <w:pgSz w:w="11906" w:h="16383"/>
          <w:pgMar w:top="1134" w:right="850" w:bottom="1134" w:left="1701" w:header="720" w:footer="720" w:gutter="0"/>
          <w:cols w:space="720"/>
        </w:sectPr>
      </w:pPr>
    </w:p>
    <w:p w:rsidR="0064638A" w:rsidRPr="00BE786F" w:rsidRDefault="00AE3BE6" w:rsidP="00014D20">
      <w:pPr>
        <w:spacing w:after="0" w:line="264" w:lineRule="auto"/>
        <w:jc w:val="center"/>
        <w:rPr>
          <w:lang w:val="ru-RU"/>
        </w:rPr>
      </w:pPr>
      <w:bookmarkStart w:id="1" w:name="block-45770394"/>
      <w:bookmarkEnd w:id="0"/>
      <w:r w:rsidRPr="00BE78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BE786F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BE786F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BE786F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BE786F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bookmarkStart w:id="2" w:name="8d9f7bf7-e430-43ab-b4bd-325fcda1ac44"/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  <w:proofErr w:type="gramEnd"/>
    </w:p>
    <w:p w:rsidR="0064638A" w:rsidRPr="00BE786F" w:rsidRDefault="0064638A">
      <w:pPr>
        <w:rPr>
          <w:lang w:val="ru-RU"/>
        </w:rPr>
        <w:sectPr w:rsidR="0064638A" w:rsidRPr="00BE786F">
          <w:pgSz w:w="11906" w:h="16383"/>
          <w:pgMar w:top="1134" w:right="850" w:bottom="1134" w:left="1701" w:header="720" w:footer="720" w:gutter="0"/>
          <w:cols w:space="720"/>
        </w:sectPr>
      </w:pPr>
    </w:p>
    <w:p w:rsidR="0064638A" w:rsidRPr="00BE786F" w:rsidRDefault="00AE3BE6" w:rsidP="00CB4BBC">
      <w:pPr>
        <w:spacing w:after="0" w:line="264" w:lineRule="auto"/>
        <w:ind w:left="120"/>
        <w:jc w:val="center"/>
        <w:rPr>
          <w:lang w:val="ru-RU"/>
        </w:rPr>
      </w:pPr>
      <w:bookmarkStart w:id="3" w:name="block-45770395"/>
      <w:bookmarkEnd w:id="1"/>
      <w:r w:rsidRPr="00BE78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Pr="00BE786F" w:rsidRDefault="00AE3BE6" w:rsidP="00CB4BBC">
      <w:pPr>
        <w:spacing w:after="0" w:line="264" w:lineRule="auto"/>
        <w:ind w:left="12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Pr="00BE786F" w:rsidRDefault="00AE3BE6" w:rsidP="00CB4BBC">
      <w:pPr>
        <w:spacing w:after="0" w:line="264" w:lineRule="auto"/>
        <w:ind w:firstLine="60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64638A" w:rsidRPr="00BE786F" w:rsidRDefault="00AE3BE6" w:rsidP="00CB4BBC">
      <w:pPr>
        <w:spacing w:after="0" w:line="264" w:lineRule="auto"/>
        <w:ind w:firstLine="60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E786F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64638A" w:rsidRDefault="00AE3BE6">
      <w:pPr>
        <w:spacing w:after="0" w:line="264" w:lineRule="auto"/>
        <w:ind w:firstLine="600"/>
        <w:jc w:val="both"/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64638A" w:rsidRDefault="00AE3BE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E786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>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64638A" w:rsidRPr="00BE786F" w:rsidRDefault="00AE3BE6" w:rsidP="00CB4BBC">
      <w:pPr>
        <w:spacing w:after="0" w:line="264" w:lineRule="auto"/>
        <w:ind w:firstLine="60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64638A" w:rsidRPr="00BE786F" w:rsidRDefault="00AE3BE6" w:rsidP="00CB4BBC">
      <w:pPr>
        <w:spacing w:after="0" w:line="264" w:lineRule="auto"/>
        <w:ind w:firstLine="60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Pr="00BE786F" w:rsidRDefault="00AE3BE6" w:rsidP="00CB4BBC">
      <w:pPr>
        <w:spacing w:after="0" w:line="264" w:lineRule="auto"/>
        <w:ind w:left="12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Pr="00BE786F" w:rsidRDefault="00AE3BE6" w:rsidP="00CB4BBC">
      <w:pPr>
        <w:spacing w:after="0" w:line="264" w:lineRule="auto"/>
        <w:ind w:firstLine="60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64638A" w:rsidRPr="00BE786F" w:rsidRDefault="00AE3BE6" w:rsidP="00CB4BBC">
      <w:pPr>
        <w:spacing w:after="0" w:line="264" w:lineRule="auto"/>
        <w:ind w:firstLine="60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E786F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64638A" w:rsidRDefault="00AE3BE6">
      <w:pPr>
        <w:spacing w:after="0" w:line="264" w:lineRule="auto"/>
        <w:ind w:firstLine="600"/>
        <w:jc w:val="both"/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64638A" w:rsidRDefault="00AE3BE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E786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4638A" w:rsidRPr="00BE786F" w:rsidRDefault="00AE3BE6" w:rsidP="00CB4BBC">
      <w:pPr>
        <w:spacing w:after="0" w:line="264" w:lineRule="auto"/>
        <w:ind w:firstLine="60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64638A" w:rsidRPr="00BE786F" w:rsidRDefault="00AE3BE6" w:rsidP="00CB4BBC">
      <w:pPr>
        <w:spacing w:after="0" w:line="264" w:lineRule="auto"/>
        <w:ind w:firstLine="60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4638A" w:rsidRPr="00BE786F" w:rsidRDefault="0064638A">
      <w:pPr>
        <w:rPr>
          <w:lang w:val="ru-RU"/>
        </w:rPr>
        <w:sectPr w:rsidR="0064638A" w:rsidRPr="00BE786F">
          <w:pgSz w:w="11906" w:h="16383"/>
          <w:pgMar w:top="1134" w:right="850" w:bottom="1134" w:left="1701" w:header="720" w:footer="720" w:gutter="0"/>
          <w:cols w:space="720"/>
        </w:sectPr>
      </w:pPr>
    </w:p>
    <w:p w:rsidR="0064638A" w:rsidRPr="00BE786F" w:rsidRDefault="00AE3BE6" w:rsidP="00CB4BBC">
      <w:pPr>
        <w:spacing w:after="0" w:line="264" w:lineRule="auto"/>
        <w:ind w:left="120"/>
        <w:jc w:val="center"/>
        <w:rPr>
          <w:lang w:val="ru-RU"/>
        </w:rPr>
      </w:pPr>
      <w:bookmarkStart w:id="4" w:name="block-45770397"/>
      <w:bookmarkEnd w:id="3"/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Pr="00BE786F" w:rsidRDefault="00AE3BE6" w:rsidP="00CB4BBC">
      <w:pPr>
        <w:spacing w:after="0" w:line="264" w:lineRule="auto"/>
        <w:ind w:left="12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BE786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4638A" w:rsidRPr="00BE786F" w:rsidRDefault="00AE3BE6" w:rsidP="00CB4BBC">
      <w:pPr>
        <w:spacing w:after="0" w:line="264" w:lineRule="auto"/>
        <w:ind w:left="12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638A" w:rsidRPr="00BE786F" w:rsidRDefault="00AE3BE6">
      <w:pPr>
        <w:spacing w:after="0" w:line="264" w:lineRule="auto"/>
        <w:ind w:left="120"/>
        <w:jc w:val="both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Pr="00BE786F" w:rsidRDefault="00AE3BE6">
      <w:pPr>
        <w:spacing w:after="0" w:line="264" w:lineRule="auto"/>
        <w:ind w:left="120"/>
        <w:jc w:val="both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638A" w:rsidRPr="00BE786F" w:rsidRDefault="00AE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4638A" w:rsidRPr="00BE786F" w:rsidRDefault="00AE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4638A" w:rsidRPr="00BE786F" w:rsidRDefault="00AE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4638A" w:rsidRPr="00BE786F" w:rsidRDefault="00AE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64638A" w:rsidRPr="00BE786F" w:rsidRDefault="00AE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4638A" w:rsidRPr="00BE786F" w:rsidRDefault="00AE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4638A" w:rsidRPr="00BE786F" w:rsidRDefault="00AE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4638A" w:rsidRPr="00BE786F" w:rsidRDefault="00AE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4638A" w:rsidRDefault="00AE3BE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638A" w:rsidRPr="00BE786F" w:rsidRDefault="00AE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4638A" w:rsidRPr="00BE786F" w:rsidRDefault="00AE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4638A" w:rsidRPr="00BE786F" w:rsidRDefault="00AE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64638A" w:rsidRPr="00BE786F" w:rsidRDefault="00AE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4638A" w:rsidRPr="00BE786F" w:rsidRDefault="00AE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4638A" w:rsidRPr="00BE786F" w:rsidRDefault="00AE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4638A" w:rsidRPr="00BE786F" w:rsidRDefault="00AE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4638A" w:rsidRPr="00BE786F" w:rsidRDefault="00AE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4638A" w:rsidRPr="00BE786F" w:rsidRDefault="00AE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4638A" w:rsidRPr="00BE786F" w:rsidRDefault="00AE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4638A" w:rsidRPr="00BE786F" w:rsidRDefault="00AE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64638A" w:rsidRDefault="00AE3BE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638A" w:rsidRPr="00BE786F" w:rsidRDefault="00AE3B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4638A" w:rsidRPr="00BE786F" w:rsidRDefault="00AE3B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64638A" w:rsidRPr="00BE786F" w:rsidRDefault="00AE3B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4638A" w:rsidRPr="00BE786F" w:rsidRDefault="00AE3B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4638A" w:rsidRPr="00BE786F" w:rsidRDefault="00AE3B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Pr="00BE786F" w:rsidRDefault="00AE3BE6" w:rsidP="00CB4BBC">
      <w:pPr>
        <w:spacing w:after="0" w:line="264" w:lineRule="auto"/>
        <w:ind w:left="12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638A" w:rsidRPr="00BE786F" w:rsidRDefault="00AE3BE6" w:rsidP="00CB4BBC">
      <w:pPr>
        <w:spacing w:after="0" w:line="264" w:lineRule="auto"/>
        <w:ind w:left="120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4638A" w:rsidRPr="00BE786F" w:rsidRDefault="00AE3B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64638A" w:rsidRPr="00BE786F" w:rsidRDefault="00AE3B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4638A" w:rsidRPr="00BE786F" w:rsidRDefault="00AE3B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числена иностранном (немецком) языке; аргументированно вести диалог и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64638A" w:rsidRPr="00BE786F" w:rsidRDefault="00AE3B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4638A" w:rsidRDefault="00AE3BE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4638A" w:rsidRPr="00BE786F" w:rsidRDefault="00AE3B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4638A" w:rsidRPr="00BE786F" w:rsidRDefault="00AE3B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4638A" w:rsidRPr="00BE786F" w:rsidRDefault="00AE3B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4638A" w:rsidRPr="00BE786F" w:rsidRDefault="00AE3B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4638A" w:rsidRPr="00BE786F" w:rsidRDefault="00AE3B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Default="00AE3BE6" w:rsidP="00CB4BBC">
      <w:pPr>
        <w:spacing w:after="0" w:line="264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64638A" w:rsidRDefault="00AE3BE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64638A" w:rsidRPr="00BE786F" w:rsidRDefault="00AE3B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4638A" w:rsidRPr="00BE786F" w:rsidRDefault="00AE3B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4638A" w:rsidRDefault="00AE3BE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638A" w:rsidRPr="00BE786F" w:rsidRDefault="00AE3B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4638A" w:rsidRDefault="00AE3BE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638A" w:rsidRPr="00BE786F" w:rsidRDefault="00AE3B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4638A" w:rsidRDefault="00AE3BE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64638A" w:rsidRDefault="00AE3BE6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638A" w:rsidRPr="00BE786F" w:rsidRDefault="00AE3B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4638A" w:rsidRPr="00BE786F" w:rsidRDefault="00AE3B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64638A" w:rsidRPr="00BE786F" w:rsidRDefault="00AE3B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4638A" w:rsidRPr="00BE786F" w:rsidRDefault="00AE3B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4638A" w:rsidRPr="00BE786F" w:rsidRDefault="00AE3B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4638A" w:rsidRPr="00BE786F" w:rsidRDefault="00AE3B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4638A" w:rsidRPr="00BE786F" w:rsidRDefault="00AE3B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64638A" w:rsidRPr="00BE786F" w:rsidRDefault="00AE3B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Pr="00BE786F" w:rsidRDefault="00AE3BE6" w:rsidP="00CB4BBC">
      <w:pPr>
        <w:spacing w:after="0" w:line="264" w:lineRule="auto"/>
        <w:ind w:left="120"/>
        <w:jc w:val="center"/>
        <w:rPr>
          <w:lang w:val="ru-RU"/>
        </w:rPr>
      </w:pPr>
      <w:r w:rsidRPr="00BE78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638A" w:rsidRPr="00BE786F" w:rsidRDefault="0064638A">
      <w:pPr>
        <w:spacing w:after="0" w:line="264" w:lineRule="auto"/>
        <w:ind w:left="120"/>
        <w:jc w:val="both"/>
        <w:rPr>
          <w:lang w:val="ru-RU"/>
        </w:rPr>
      </w:pP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786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3) Р</w:t>
      </w:r>
      <w:r w:rsidRPr="00BE786F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4)</w:t>
      </w:r>
      <w:r w:rsidRPr="00BE786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E786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E786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786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E786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E786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786F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E786F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E786F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>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64638A" w:rsidRPr="00BE786F" w:rsidRDefault="00AE3BE6">
      <w:pPr>
        <w:spacing w:after="0" w:line="264" w:lineRule="auto"/>
        <w:ind w:firstLine="600"/>
        <w:jc w:val="both"/>
        <w:rPr>
          <w:lang w:val="ru-RU"/>
        </w:rPr>
      </w:pPr>
      <w:r w:rsidRPr="00BE786F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BE786F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E786F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64638A" w:rsidRPr="00BE786F" w:rsidRDefault="0064638A">
      <w:pPr>
        <w:rPr>
          <w:lang w:val="ru-RU"/>
        </w:rPr>
        <w:sectPr w:rsidR="0064638A" w:rsidRPr="00BE786F">
          <w:pgSz w:w="11906" w:h="16383"/>
          <w:pgMar w:top="1134" w:right="850" w:bottom="1134" w:left="1701" w:header="720" w:footer="720" w:gutter="0"/>
          <w:cols w:space="720"/>
        </w:sectPr>
      </w:pPr>
    </w:p>
    <w:p w:rsidR="0064638A" w:rsidRDefault="00AE3BE6" w:rsidP="00CB4BBC">
      <w:pPr>
        <w:spacing w:after="0"/>
        <w:ind w:left="120"/>
        <w:jc w:val="center"/>
      </w:pPr>
      <w:bookmarkStart w:id="5" w:name="block-4577039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4638A" w:rsidRDefault="00AE3BE6" w:rsidP="00CB4BB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640"/>
        <w:gridCol w:w="2977"/>
      </w:tblGrid>
      <w:tr w:rsidR="0064638A" w:rsidTr="00CB4BBC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38A" w:rsidRDefault="0064638A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38A" w:rsidRDefault="0064638A">
            <w:pPr>
              <w:spacing w:after="0"/>
              <w:ind w:left="135"/>
            </w:pPr>
          </w:p>
        </w:tc>
        <w:tc>
          <w:tcPr>
            <w:tcW w:w="4879" w:type="dxa"/>
            <w:gridSpan w:val="3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38A" w:rsidRDefault="0064638A">
            <w:pPr>
              <w:spacing w:after="0"/>
              <w:ind w:left="135"/>
            </w:pPr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38A" w:rsidRDefault="0064638A"/>
        </w:tc>
        <w:tc>
          <w:tcPr>
            <w:tcW w:w="48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38A" w:rsidRDefault="0064638A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38A" w:rsidRDefault="006463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38A" w:rsidRDefault="0064638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38A" w:rsidRDefault="0064638A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38A" w:rsidRDefault="0064638A"/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7" w:history="1">
              <w:r w:rsidR="00CB4BBC" w:rsidRPr="003552CA">
                <w:rPr>
                  <w:rStyle w:val="ab"/>
                </w:rPr>
                <w:t>http://www.dwds.de</w:t>
              </w:r>
            </w:hyperlink>
            <w:r w:rsidR="00CB4BBC">
              <w:t xml:space="preserve"> </w:t>
            </w:r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8" w:history="1">
              <w:r w:rsidR="00CB4BBC" w:rsidRPr="003552CA">
                <w:rPr>
                  <w:rStyle w:val="ab"/>
                </w:rPr>
                <w:t>http://mein-deutschbuch.de</w:t>
              </w:r>
            </w:hyperlink>
            <w:r w:rsidR="00CB4BBC">
              <w:t xml:space="preserve"> </w:t>
            </w:r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9" w:history="1">
              <w:r w:rsidR="00CB4BBC" w:rsidRPr="003552CA">
                <w:rPr>
                  <w:rStyle w:val="ab"/>
                </w:rPr>
                <w:t>http://de.islcollective.com</w:t>
              </w:r>
            </w:hyperlink>
            <w:r w:rsidR="00CB4BBC">
              <w:t xml:space="preserve"> </w:t>
            </w:r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10" w:history="1">
              <w:r w:rsidR="001C31CD" w:rsidRPr="003552CA">
                <w:rPr>
                  <w:rStyle w:val="ab"/>
                </w:rPr>
                <w:t>www.lehrer-online.de</w:t>
              </w:r>
            </w:hyperlink>
            <w:r w:rsidR="001C31CD">
              <w:t xml:space="preserve"> </w:t>
            </w:r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11" w:history="1">
              <w:r w:rsidR="001C31CD" w:rsidRPr="003552CA">
                <w:rPr>
                  <w:rStyle w:val="ab"/>
                </w:rPr>
                <w:t>http://www.goethe.de/ins/ru/lp/prj/drj/deindex.htm</w:t>
              </w:r>
            </w:hyperlink>
            <w:r w:rsidR="001C31CD">
              <w:t xml:space="preserve"> </w:t>
            </w:r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12" w:history="1">
              <w:r w:rsidR="001C31CD" w:rsidRPr="003552CA">
                <w:rPr>
                  <w:rStyle w:val="ab"/>
                </w:rPr>
                <w:t>http://www.goethe.de/ins/ru/lp/prj/drj/deindex.htm</w:t>
              </w:r>
            </w:hyperlink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13" w:history="1">
              <w:r w:rsidR="001C31CD" w:rsidRPr="003552CA">
                <w:rPr>
                  <w:rStyle w:val="ab"/>
                </w:rPr>
                <w:t>www.lehrer-online.de</w:t>
              </w:r>
            </w:hyperlink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14" w:history="1">
              <w:r w:rsidR="001C31CD" w:rsidRPr="003552CA">
                <w:rPr>
                  <w:rStyle w:val="ab"/>
                </w:rPr>
                <w:t>http://mein-deutschbuch.de</w:t>
              </w:r>
            </w:hyperlink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15" w:history="1">
              <w:r w:rsidR="001C31CD" w:rsidRPr="003552CA">
                <w:rPr>
                  <w:rStyle w:val="ab"/>
                </w:rPr>
                <w:t>www.lehrer-online.de</w:t>
              </w:r>
            </w:hyperlink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16" w:history="1">
              <w:r w:rsidR="001C31CD" w:rsidRPr="003552CA">
                <w:rPr>
                  <w:rStyle w:val="ab"/>
                </w:rPr>
                <w:t>http://www.goethe.de/ins/ru/lp/prj/drj/deindex.htm</w:t>
              </w:r>
            </w:hyperlink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17" w:history="1">
              <w:r w:rsidR="001C31CD" w:rsidRPr="003552CA">
                <w:rPr>
                  <w:rStyle w:val="ab"/>
                </w:rPr>
                <w:t>www.lehrer-online.de</w:t>
              </w:r>
            </w:hyperlink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18" w:history="1">
              <w:r w:rsidR="001C31CD" w:rsidRPr="003552CA">
                <w:rPr>
                  <w:rStyle w:val="ab"/>
                </w:rPr>
                <w:t>http://www.goethe.de/ins/ru/lp/prj/drj/deindex.htm</w:t>
              </w:r>
            </w:hyperlink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19" w:history="1">
              <w:r w:rsidR="001C31CD" w:rsidRPr="003552CA">
                <w:rPr>
                  <w:rStyle w:val="ab"/>
                </w:rPr>
                <w:t>www.lehrer-online.de</w:t>
              </w:r>
            </w:hyperlink>
          </w:p>
        </w:tc>
      </w:tr>
      <w:tr w:rsidR="0064638A" w:rsidTr="00CB4BB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4638A" w:rsidRDefault="0064638A"/>
        </w:tc>
      </w:tr>
    </w:tbl>
    <w:p w:rsidR="0064638A" w:rsidRDefault="0064638A">
      <w:pPr>
        <w:sectPr w:rsidR="00646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38A" w:rsidRDefault="00AE3BE6" w:rsidP="001C31C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498"/>
        <w:gridCol w:w="3260"/>
      </w:tblGrid>
      <w:tr w:rsidR="0064638A" w:rsidTr="001C31CD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38A" w:rsidRDefault="0064638A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38A" w:rsidRDefault="0064638A">
            <w:pPr>
              <w:spacing w:after="0"/>
              <w:ind w:left="135"/>
            </w:pPr>
          </w:p>
        </w:tc>
        <w:tc>
          <w:tcPr>
            <w:tcW w:w="4737" w:type="dxa"/>
            <w:gridSpan w:val="3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38A" w:rsidRDefault="0064638A">
            <w:pPr>
              <w:spacing w:after="0"/>
              <w:ind w:left="135"/>
            </w:pPr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38A" w:rsidRDefault="0064638A"/>
        </w:tc>
        <w:tc>
          <w:tcPr>
            <w:tcW w:w="48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38A" w:rsidRDefault="0064638A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38A" w:rsidRDefault="006463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38A" w:rsidRDefault="0064638A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38A" w:rsidRDefault="0064638A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38A" w:rsidRDefault="0064638A"/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20" w:history="1">
              <w:r w:rsidR="001C31CD" w:rsidRPr="003552CA">
                <w:rPr>
                  <w:rStyle w:val="ab"/>
                </w:rPr>
                <w:t>http://mein-deutschbuch.de</w:t>
              </w:r>
            </w:hyperlink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21" w:history="1">
              <w:r w:rsidR="001C31CD" w:rsidRPr="003552CA">
                <w:rPr>
                  <w:rStyle w:val="ab"/>
                </w:rPr>
                <w:t>http://www.goethe.de/ins/ru/lp/prj/drj/deindex.htm</w:t>
              </w:r>
            </w:hyperlink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22" w:history="1">
              <w:r w:rsidR="001C31CD" w:rsidRPr="003552CA">
                <w:rPr>
                  <w:rStyle w:val="ab"/>
                </w:rPr>
                <w:t>http://de.islcollective.com</w:t>
              </w:r>
            </w:hyperlink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23" w:history="1">
              <w:r w:rsidR="001C31CD" w:rsidRPr="003552CA">
                <w:rPr>
                  <w:rStyle w:val="ab"/>
                </w:rPr>
                <w:t>http://mein-deutschbuch.de</w:t>
              </w:r>
            </w:hyperlink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24" w:history="1">
              <w:r w:rsidR="001C31CD" w:rsidRPr="003552CA">
                <w:rPr>
                  <w:rStyle w:val="ab"/>
                </w:rPr>
                <w:t>http://www.goethe.de/ins/ru/lp/prj/drj/deindex.htm</w:t>
              </w:r>
            </w:hyperlink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25" w:history="1">
              <w:r w:rsidR="001C31CD" w:rsidRPr="003552CA">
                <w:rPr>
                  <w:rStyle w:val="ab"/>
                </w:rPr>
                <w:t>http://mein-deutschbuch.de</w:t>
              </w:r>
            </w:hyperlink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26" w:history="1">
              <w:r w:rsidR="001C31CD" w:rsidRPr="003552CA">
                <w:rPr>
                  <w:rStyle w:val="ab"/>
                </w:rPr>
                <w:t>http://mein-deutschbuch.de</w:t>
              </w:r>
            </w:hyperlink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27" w:history="1">
              <w:r w:rsidR="001C31CD" w:rsidRPr="003552CA">
                <w:rPr>
                  <w:rStyle w:val="ab"/>
                </w:rPr>
                <w:t>http://www.goethe.de/ins/ru/lp/prj/drj/deindex.htm</w:t>
              </w:r>
            </w:hyperlink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28" w:history="1">
              <w:r w:rsidR="001C31CD" w:rsidRPr="003552CA">
                <w:rPr>
                  <w:rStyle w:val="ab"/>
                </w:rPr>
                <w:t>http://de.islcollective.com</w:t>
              </w:r>
            </w:hyperlink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29" w:history="1">
              <w:r w:rsidR="001C31CD" w:rsidRPr="003552CA">
                <w:rPr>
                  <w:rStyle w:val="ab"/>
                </w:rPr>
                <w:t>http://mein-deutschbuch.de</w:t>
              </w:r>
            </w:hyperlink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30" w:history="1">
              <w:r w:rsidR="001C31CD" w:rsidRPr="003552CA">
                <w:rPr>
                  <w:rStyle w:val="ab"/>
                </w:rPr>
                <w:t>http://www.goethe.de/ins/ru/lp/prj/drj/deindex.htm</w:t>
              </w:r>
            </w:hyperlink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64638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014D20">
            <w:pPr>
              <w:spacing w:after="0"/>
              <w:ind w:left="135"/>
            </w:pPr>
            <w:hyperlink r:id="rId31" w:history="1">
              <w:r w:rsidR="001C31CD" w:rsidRPr="003552CA">
                <w:rPr>
                  <w:rStyle w:val="ab"/>
                </w:rPr>
                <w:t>http://mein-deutschbuch.de</w:t>
              </w:r>
            </w:hyperlink>
          </w:p>
        </w:tc>
      </w:tr>
      <w:tr w:rsidR="0064638A" w:rsidTr="001C31C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638A" w:rsidRPr="00BE786F" w:rsidRDefault="00AE3BE6">
            <w:pPr>
              <w:spacing w:after="0"/>
              <w:ind w:left="135"/>
              <w:rPr>
                <w:lang w:val="ru-RU"/>
              </w:rPr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 w:rsidRPr="00BE7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4638A" w:rsidRDefault="00AE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4638A" w:rsidRDefault="0064638A"/>
        </w:tc>
      </w:tr>
    </w:tbl>
    <w:p w:rsidR="0064638A" w:rsidRDefault="0064638A">
      <w:pPr>
        <w:sectPr w:rsidR="00646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BE6" w:rsidRPr="00BE786F" w:rsidRDefault="00AE3BE6" w:rsidP="00014D20">
      <w:pPr>
        <w:spacing w:after="0"/>
        <w:ind w:left="120"/>
        <w:jc w:val="center"/>
        <w:rPr>
          <w:lang w:val="ru-RU"/>
        </w:rPr>
      </w:pPr>
      <w:bookmarkStart w:id="6" w:name="_GoBack"/>
      <w:bookmarkEnd w:id="5"/>
      <w:bookmarkEnd w:id="6"/>
    </w:p>
    <w:sectPr w:rsidR="00AE3BE6" w:rsidRPr="00BE786F" w:rsidSect="00014D2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E2F"/>
    <w:multiLevelType w:val="multilevel"/>
    <w:tmpl w:val="3ACABE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96118"/>
    <w:multiLevelType w:val="multilevel"/>
    <w:tmpl w:val="2C0068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15B03"/>
    <w:multiLevelType w:val="multilevel"/>
    <w:tmpl w:val="73E236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2549A"/>
    <w:multiLevelType w:val="multilevel"/>
    <w:tmpl w:val="A08EEE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A7E55"/>
    <w:multiLevelType w:val="multilevel"/>
    <w:tmpl w:val="D1ECF3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591652"/>
    <w:multiLevelType w:val="multilevel"/>
    <w:tmpl w:val="1FBA86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19778A"/>
    <w:multiLevelType w:val="multilevel"/>
    <w:tmpl w:val="5016F3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38A"/>
    <w:rsid w:val="00014D20"/>
    <w:rsid w:val="001C31CD"/>
    <w:rsid w:val="0040580E"/>
    <w:rsid w:val="004C7818"/>
    <w:rsid w:val="0064638A"/>
    <w:rsid w:val="00AE3BE6"/>
    <w:rsid w:val="00BE786F"/>
    <w:rsid w:val="00C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8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in-deutschbuch.de" TargetMode="External"/><Relationship Id="rId13" Type="http://schemas.openxmlformats.org/officeDocument/2006/relationships/hyperlink" Target="http://www.lehrer-online.de" TargetMode="External"/><Relationship Id="rId18" Type="http://schemas.openxmlformats.org/officeDocument/2006/relationships/hyperlink" Target="http://www.goethe.de/ins/ru/lp/prj/drj/deindex.htm" TargetMode="External"/><Relationship Id="rId26" Type="http://schemas.openxmlformats.org/officeDocument/2006/relationships/hyperlink" Target="http://mein-deutschbuch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ethe.de/ins/ru/lp/prj/drj/deindex.htm" TargetMode="External"/><Relationship Id="rId7" Type="http://schemas.openxmlformats.org/officeDocument/2006/relationships/hyperlink" Target="http://www.dwds.de" TargetMode="External"/><Relationship Id="rId12" Type="http://schemas.openxmlformats.org/officeDocument/2006/relationships/hyperlink" Target="http://www.goethe.de/ins/ru/lp/prj/drj/deindex.htm" TargetMode="External"/><Relationship Id="rId17" Type="http://schemas.openxmlformats.org/officeDocument/2006/relationships/hyperlink" Target="http://www.lehrer-online.de" TargetMode="External"/><Relationship Id="rId25" Type="http://schemas.openxmlformats.org/officeDocument/2006/relationships/hyperlink" Target="http://mein-deutschbuch.d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ethe.de/ins/ru/lp/prj/drj/deindex.htm" TargetMode="External"/><Relationship Id="rId20" Type="http://schemas.openxmlformats.org/officeDocument/2006/relationships/hyperlink" Target="http://mein-deutschbuch.de" TargetMode="External"/><Relationship Id="rId29" Type="http://schemas.openxmlformats.org/officeDocument/2006/relationships/hyperlink" Target="http://mein-deutschbuch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ethe.de/ins/ru/lp/prj/drj/deindex.htm" TargetMode="External"/><Relationship Id="rId24" Type="http://schemas.openxmlformats.org/officeDocument/2006/relationships/hyperlink" Target="http://www.goethe.de/ins/ru/lp/prj/drj/deindex.ht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lehrer-online.de" TargetMode="External"/><Relationship Id="rId23" Type="http://schemas.openxmlformats.org/officeDocument/2006/relationships/hyperlink" Target="http://mein-deutschbuch.de" TargetMode="External"/><Relationship Id="rId28" Type="http://schemas.openxmlformats.org/officeDocument/2006/relationships/hyperlink" Target="http://de.islcollective.com" TargetMode="External"/><Relationship Id="rId10" Type="http://schemas.openxmlformats.org/officeDocument/2006/relationships/hyperlink" Target="http://www.lehrer-online.de" TargetMode="External"/><Relationship Id="rId19" Type="http://schemas.openxmlformats.org/officeDocument/2006/relationships/hyperlink" Target="http://www.lehrer-online.de" TargetMode="External"/><Relationship Id="rId31" Type="http://schemas.openxmlformats.org/officeDocument/2006/relationships/hyperlink" Target="http://mein-deutschbuch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.islcollective.com" TargetMode="External"/><Relationship Id="rId14" Type="http://schemas.openxmlformats.org/officeDocument/2006/relationships/hyperlink" Target="http://mein-deutschbuch.de" TargetMode="External"/><Relationship Id="rId22" Type="http://schemas.openxmlformats.org/officeDocument/2006/relationships/hyperlink" Target="http://de.islcollective.com" TargetMode="External"/><Relationship Id="rId27" Type="http://schemas.openxmlformats.org/officeDocument/2006/relationships/hyperlink" Target="http://www.goethe.de/ins/ru/lp/prj/drj/deindex.htm" TargetMode="External"/><Relationship Id="rId30" Type="http://schemas.openxmlformats.org/officeDocument/2006/relationships/hyperlink" Target="http://www.goethe.de/ins/ru/lp/prj/drj/de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03738-22FB-4326-A5FE-518BDE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12928</Words>
  <Characters>73694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2024-09-23T12:47:00Z</dcterms:created>
  <dcterms:modified xsi:type="dcterms:W3CDTF">2024-10-21T16:56:00Z</dcterms:modified>
</cp:coreProperties>
</file>