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17" w:rsidRPr="003B3546" w:rsidRDefault="003B3546" w:rsidP="003B3546">
      <w:pPr>
        <w:spacing w:after="0"/>
        <w:ind w:left="120"/>
        <w:jc w:val="right"/>
        <w:rPr>
          <w:i/>
        </w:rPr>
      </w:pPr>
      <w:bookmarkStart w:id="0" w:name="block-45279520"/>
      <w:r>
        <w:rPr>
          <w:rFonts w:ascii="Times New Roman" w:hAnsi="Times New Roman"/>
          <w:i/>
          <w:color w:val="000000"/>
          <w:sz w:val="28"/>
        </w:rPr>
        <w:t>Приложение к ООП СОО</w:t>
      </w: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AA5917">
      <w:pPr>
        <w:spacing w:after="0"/>
        <w:ind w:left="120"/>
      </w:pPr>
    </w:p>
    <w:p w:rsidR="00AA5917" w:rsidRPr="009A2D95" w:rsidRDefault="007A3BCD">
      <w:pPr>
        <w:spacing w:after="0" w:line="408" w:lineRule="auto"/>
        <w:ind w:left="120"/>
        <w:jc w:val="center"/>
      </w:pPr>
      <w:r w:rsidRPr="009A2D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5917" w:rsidRPr="009A2D95" w:rsidRDefault="007A3BCD">
      <w:pPr>
        <w:spacing w:after="0" w:line="408" w:lineRule="auto"/>
        <w:ind w:left="120"/>
        <w:jc w:val="center"/>
      </w:pPr>
      <w:r w:rsidRPr="009A2D9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2D95">
        <w:rPr>
          <w:rFonts w:ascii="Times New Roman" w:hAnsi="Times New Roman"/>
          <w:color w:val="000000"/>
          <w:sz w:val="28"/>
        </w:rPr>
        <w:t xml:space="preserve"> 5964463)</w:t>
      </w:r>
    </w:p>
    <w:p w:rsidR="00AA5917" w:rsidRPr="009A2D95" w:rsidRDefault="00AA5917">
      <w:pPr>
        <w:spacing w:after="0"/>
        <w:ind w:left="120"/>
        <w:jc w:val="center"/>
      </w:pPr>
    </w:p>
    <w:p w:rsidR="00AA5917" w:rsidRDefault="007A3BCD">
      <w:pPr>
        <w:spacing w:after="0" w:line="408" w:lineRule="auto"/>
        <w:ind w:left="120"/>
        <w:jc w:val="center"/>
      </w:pPr>
      <w:r w:rsidRPr="009A2D95">
        <w:rPr>
          <w:rFonts w:ascii="Times New Roman" w:hAnsi="Times New Roman"/>
          <w:b/>
          <w:color w:val="000000"/>
          <w:sz w:val="28"/>
        </w:rPr>
        <w:t xml:space="preserve">учебного предмета «Алгебра и начала математического анализа. </w:t>
      </w:r>
      <w:r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AA5917" w:rsidRDefault="007A3B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3B3546" w:rsidRDefault="003B3546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AA5917" w:rsidRDefault="00AA5917">
      <w:pPr>
        <w:spacing w:after="0"/>
        <w:ind w:left="120"/>
        <w:jc w:val="center"/>
      </w:pPr>
    </w:p>
    <w:p w:rsidR="003B3546" w:rsidRDefault="003B3546" w:rsidP="003B35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041d5c1b-4e36-4053-94f3-9ce12a6e5ba5"/>
    </w:p>
    <w:p w:rsidR="003B3546" w:rsidRDefault="003B3546" w:rsidP="003B35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3546" w:rsidRDefault="003B3546" w:rsidP="003B35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3546" w:rsidRDefault="007A3BCD" w:rsidP="003B354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Липецк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4b057d3-b688-4a50-aec1-9ba08cc1dbee"/>
      <w:r>
        <w:rPr>
          <w:rFonts w:ascii="Times New Roman" w:hAnsi="Times New Roman"/>
          <w:b/>
          <w:color w:val="000000"/>
          <w:sz w:val="28"/>
        </w:rPr>
        <w:t>2024-2025</w:t>
      </w:r>
      <w:bookmarkEnd w:id="2"/>
    </w:p>
    <w:p w:rsidR="003B3546" w:rsidRDefault="003B3546" w:rsidP="003B3546">
      <w:pPr>
        <w:spacing w:after="0"/>
        <w:ind w:left="120"/>
        <w:jc w:val="center"/>
      </w:pPr>
    </w:p>
    <w:p w:rsidR="003B3546" w:rsidRDefault="003B3546" w:rsidP="003B3546">
      <w:pPr>
        <w:spacing w:after="0"/>
        <w:ind w:left="120"/>
        <w:jc w:val="center"/>
      </w:pPr>
    </w:p>
    <w:p w:rsidR="003B3546" w:rsidRDefault="003B3546" w:rsidP="003B3546">
      <w:pPr>
        <w:spacing w:after="0"/>
        <w:ind w:left="120"/>
        <w:jc w:val="center"/>
      </w:pPr>
    </w:p>
    <w:p w:rsidR="003B3546" w:rsidRDefault="003B3546" w:rsidP="003B3546">
      <w:pPr>
        <w:spacing w:after="0"/>
        <w:ind w:left="120"/>
        <w:jc w:val="center"/>
        <w:sectPr w:rsidR="003B3546">
          <w:pgSz w:w="11906" w:h="16383"/>
          <w:pgMar w:top="1134" w:right="850" w:bottom="1134" w:left="1701" w:header="720" w:footer="720" w:gutter="0"/>
          <w:cols w:space="720"/>
        </w:sectPr>
      </w:pPr>
    </w:p>
    <w:p w:rsidR="00AA5917" w:rsidRDefault="007A3BCD" w:rsidP="003B3546">
      <w:pPr>
        <w:spacing w:after="0" w:line="264" w:lineRule="auto"/>
        <w:ind w:left="120"/>
        <w:jc w:val="center"/>
      </w:pPr>
      <w:bookmarkStart w:id="3" w:name="block-452795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A5917" w:rsidRDefault="007A3BCD">
      <w:pPr>
        <w:spacing w:after="0" w:line="264" w:lineRule="auto"/>
        <w:ind w:firstLine="600"/>
        <w:jc w:val="both"/>
      </w:pPr>
      <w:bookmarkStart w:id="4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AA5917" w:rsidRDefault="00AA5917">
      <w:pPr>
        <w:sectPr w:rsidR="00AA5917">
          <w:pgSz w:w="11906" w:h="16383"/>
          <w:pgMar w:top="1134" w:right="850" w:bottom="1134" w:left="1701" w:header="720" w:footer="720" w:gutter="0"/>
          <w:cols w:space="720"/>
        </w:sectPr>
      </w:pPr>
    </w:p>
    <w:p w:rsidR="00AA5917" w:rsidRDefault="007A3BCD">
      <w:pPr>
        <w:spacing w:after="0" w:line="264" w:lineRule="auto"/>
        <w:ind w:left="120"/>
        <w:jc w:val="both"/>
      </w:pPr>
      <w:bookmarkStart w:id="5" w:name="block-452795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A5917" w:rsidRDefault="007A3B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A5917" w:rsidRDefault="00AA5917">
      <w:pPr>
        <w:sectPr w:rsidR="00AA5917">
          <w:pgSz w:w="11906" w:h="16383"/>
          <w:pgMar w:top="1134" w:right="850" w:bottom="1134" w:left="1701" w:header="720" w:footer="720" w:gutter="0"/>
          <w:cols w:space="720"/>
        </w:sectPr>
      </w:pPr>
    </w:p>
    <w:p w:rsidR="00AA5917" w:rsidRDefault="007A3BCD">
      <w:pPr>
        <w:spacing w:after="0" w:line="264" w:lineRule="auto"/>
        <w:ind w:left="120"/>
        <w:jc w:val="both"/>
      </w:pPr>
      <w:bookmarkStart w:id="6" w:name="block-45279519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A5917" w:rsidRDefault="007A3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AA5917" w:rsidRDefault="007A3B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5917" w:rsidRDefault="00AA5917">
      <w:pPr>
        <w:spacing w:after="0" w:line="264" w:lineRule="auto"/>
        <w:ind w:left="120"/>
        <w:jc w:val="both"/>
      </w:pP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AA5917" w:rsidRDefault="007A3B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A5917" w:rsidRDefault="00AA5917">
      <w:pPr>
        <w:sectPr w:rsidR="00AA5917">
          <w:pgSz w:w="11906" w:h="16383"/>
          <w:pgMar w:top="1134" w:right="850" w:bottom="1134" w:left="1701" w:header="720" w:footer="720" w:gutter="0"/>
          <w:cols w:space="720"/>
        </w:sectPr>
      </w:pPr>
    </w:p>
    <w:p w:rsidR="00AA5917" w:rsidRDefault="007A3BCD">
      <w:pPr>
        <w:spacing w:after="0"/>
        <w:ind w:left="120"/>
      </w:pPr>
      <w:bookmarkStart w:id="7" w:name="block-452795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5917" w:rsidRDefault="007A3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61"/>
      </w:tblGrid>
      <w:tr w:rsidR="00AA59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917" w:rsidRDefault="00AA5917">
            <w:pPr>
              <w:spacing w:after="0"/>
              <w:ind w:left="135"/>
            </w:pPr>
          </w:p>
        </w:tc>
      </w:tr>
      <w:tr w:rsidR="00AA5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AA5917"/>
        </w:tc>
      </w:tr>
    </w:tbl>
    <w:p w:rsidR="00AA5917" w:rsidRDefault="00AA5917">
      <w:pPr>
        <w:sectPr w:rsidR="00AA5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917" w:rsidRDefault="007A3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AA59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917" w:rsidRDefault="00AA5917">
            <w:pPr>
              <w:spacing w:after="0"/>
              <w:ind w:left="135"/>
            </w:pPr>
          </w:p>
        </w:tc>
      </w:tr>
      <w:tr w:rsidR="00AA5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917" w:rsidRDefault="00AA5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917" w:rsidRDefault="00AA5917"/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AA59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4448CF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AA5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5917" w:rsidRDefault="007A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5917" w:rsidRDefault="00AA5917"/>
        </w:tc>
      </w:tr>
    </w:tbl>
    <w:p w:rsidR="00AA5917" w:rsidRDefault="00AA5917">
      <w:pPr>
        <w:sectPr w:rsidR="00AA5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917" w:rsidRDefault="00AA5917">
      <w:pPr>
        <w:sectPr w:rsidR="00AA5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CD" w:rsidRDefault="007A3BCD" w:rsidP="003B3546">
      <w:pPr>
        <w:spacing w:after="0"/>
        <w:ind w:left="120"/>
      </w:pPr>
      <w:bookmarkStart w:id="8" w:name="_GoBack"/>
      <w:bookmarkEnd w:id="7"/>
      <w:bookmarkEnd w:id="8"/>
    </w:p>
    <w:sectPr w:rsidR="007A3BCD" w:rsidSect="003B354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17"/>
    <w:rsid w:val="00077466"/>
    <w:rsid w:val="00145320"/>
    <w:rsid w:val="002A1136"/>
    <w:rsid w:val="003B3546"/>
    <w:rsid w:val="00410056"/>
    <w:rsid w:val="00434208"/>
    <w:rsid w:val="004448CF"/>
    <w:rsid w:val="004E6034"/>
    <w:rsid w:val="004F3C09"/>
    <w:rsid w:val="005F0B97"/>
    <w:rsid w:val="00644044"/>
    <w:rsid w:val="006B2B29"/>
    <w:rsid w:val="007A3BCD"/>
    <w:rsid w:val="008239CB"/>
    <w:rsid w:val="00884646"/>
    <w:rsid w:val="00894865"/>
    <w:rsid w:val="008F635E"/>
    <w:rsid w:val="00900AFE"/>
    <w:rsid w:val="009A2D95"/>
    <w:rsid w:val="009B4A45"/>
    <w:rsid w:val="00A04B30"/>
    <w:rsid w:val="00A972F8"/>
    <w:rsid w:val="00AA5917"/>
    <w:rsid w:val="00AC498A"/>
    <w:rsid w:val="00B31F77"/>
    <w:rsid w:val="00B33ED2"/>
    <w:rsid w:val="00BC3329"/>
    <w:rsid w:val="00BE3EA2"/>
    <w:rsid w:val="00CF313C"/>
    <w:rsid w:val="00E07C64"/>
    <w:rsid w:val="00ED7B69"/>
    <w:rsid w:val="00EF22D5"/>
    <w:rsid w:val="00F05227"/>
    <w:rsid w:val="00F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1568aba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11c4afd" TargetMode="Externa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1568aba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f11c4afd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5bc8132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CADA-DB88-45F9-9F06-E12AB5AE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2024-09-21T11:09:00Z</dcterms:created>
  <dcterms:modified xsi:type="dcterms:W3CDTF">2024-10-21T14:31:00Z</dcterms:modified>
</cp:coreProperties>
</file>